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A" w:rsidRDefault="003D343E" w:rsidP="00F9554A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5858786</wp:posOffset>
            </wp:positionH>
            <wp:positionV relativeFrom="paragraph">
              <wp:posOffset>-282575</wp:posOffset>
            </wp:positionV>
            <wp:extent cx="521639" cy="556591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9" cy="5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F32">
        <w:rPr>
          <w:noProof/>
          <w:color w:val="1F497D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3672</wp:posOffset>
            </wp:positionV>
            <wp:extent cx="2142766" cy="128016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66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B51">
        <w:rPr>
          <w:b/>
          <w:sz w:val="24"/>
          <w:szCs w:val="24"/>
        </w:rPr>
        <w:tab/>
      </w:r>
      <w:r w:rsidR="003E3B51">
        <w:rPr>
          <w:b/>
          <w:sz w:val="24"/>
          <w:szCs w:val="24"/>
        </w:rPr>
        <w:tab/>
      </w:r>
      <w:r w:rsidR="003E3B51">
        <w:rPr>
          <w:b/>
          <w:sz w:val="24"/>
          <w:szCs w:val="24"/>
        </w:rPr>
        <w:tab/>
      </w:r>
      <w:r w:rsidR="00F9554A">
        <w:rPr>
          <w:b/>
          <w:sz w:val="24"/>
          <w:szCs w:val="24"/>
        </w:rPr>
        <w:tab/>
      </w:r>
      <w:r w:rsidR="00F9554A">
        <w:rPr>
          <w:b/>
          <w:sz w:val="24"/>
          <w:szCs w:val="24"/>
        </w:rPr>
        <w:tab/>
      </w:r>
      <w:r w:rsidR="0077778F" w:rsidRPr="00615E29">
        <w:rPr>
          <w:b/>
          <w:sz w:val="24"/>
          <w:szCs w:val="24"/>
        </w:rPr>
        <w:t>POUR FINANCER LES ACTIVITES DE VOS ENFANTS</w:t>
      </w:r>
      <w:r w:rsidR="00F9554A">
        <w:rPr>
          <w:b/>
          <w:sz w:val="24"/>
          <w:szCs w:val="24"/>
        </w:rPr>
        <w:t xml:space="preserve"> </w:t>
      </w:r>
    </w:p>
    <w:p w:rsidR="003E3B51" w:rsidRDefault="003E3B51" w:rsidP="003E3B51">
      <w:pPr>
        <w:spacing w:after="0"/>
        <w:ind w:left="3540"/>
      </w:pPr>
    </w:p>
    <w:p w:rsidR="003E3B51" w:rsidRDefault="0077778F" w:rsidP="00F671AB">
      <w:pPr>
        <w:spacing w:after="0"/>
        <w:ind w:left="3540"/>
        <w:jc w:val="both"/>
      </w:pPr>
      <w:r w:rsidRPr="00D05109">
        <w:t>L’association des parents d’élèves de Villaz organise une vente de pommes et de poires is</w:t>
      </w:r>
      <w:r w:rsidR="005B481C">
        <w:t>sues de l’agriculture raisonnée</w:t>
      </w:r>
      <w:r w:rsidRPr="00D05109">
        <w:t>. Vous pouvez compléter dès maint</w:t>
      </w:r>
      <w:r w:rsidR="00CC11B4">
        <w:t>en</w:t>
      </w:r>
      <w:r w:rsidRPr="00D05109">
        <w:t>ant le</w:t>
      </w:r>
      <w:r w:rsidR="00F671AB">
        <w:t xml:space="preserve"> bon de commande ci-joint et le </w:t>
      </w:r>
      <w:r w:rsidRPr="00D05109">
        <w:t>déposer dans la boîte</w:t>
      </w:r>
      <w:r w:rsidR="00B06825" w:rsidRPr="00D05109">
        <w:t xml:space="preserve"> </w:t>
      </w:r>
      <w:r w:rsidRPr="00D05109">
        <w:t>aux lettres de l’A</w:t>
      </w:r>
      <w:r w:rsidR="00D05109" w:rsidRPr="00D05109">
        <w:t>.</w:t>
      </w:r>
      <w:r w:rsidRPr="00D05109">
        <w:t>P</w:t>
      </w:r>
      <w:r w:rsidR="00D05109" w:rsidRPr="00D05109">
        <w:t>.</w:t>
      </w:r>
      <w:r w:rsidRPr="00D05109">
        <w:t>E</w:t>
      </w:r>
      <w:r w:rsidR="009544A9">
        <w:t>.</w:t>
      </w:r>
      <w:r w:rsidRPr="00D05109">
        <w:t xml:space="preserve"> située sous l’escalier de l’école primaire avant le</w:t>
      </w:r>
      <w:r w:rsidR="00F671AB">
        <w:t> </w:t>
      </w:r>
      <w:r w:rsidR="00F671AB">
        <w:rPr>
          <w:b/>
        </w:rPr>
        <w:t xml:space="preserve"> </w:t>
      </w:r>
      <w:r w:rsidRPr="00D05109">
        <w:rPr>
          <w:b/>
          <w:sz w:val="28"/>
          <w:szCs w:val="28"/>
        </w:rPr>
        <w:t>7 octobre 2011</w:t>
      </w:r>
      <w:r w:rsidRPr="00D05109">
        <w:t xml:space="preserve"> </w:t>
      </w:r>
      <w:r w:rsidR="00F671AB">
        <w:t>accompagné de votre</w:t>
      </w:r>
    </w:p>
    <w:p w:rsidR="00F671AB" w:rsidRDefault="0077778F" w:rsidP="00F671AB">
      <w:pPr>
        <w:spacing w:after="0"/>
        <w:jc w:val="both"/>
      </w:pPr>
      <w:r w:rsidRPr="00D05109">
        <w:t>règlement par chèque à l’ordre de l’A</w:t>
      </w:r>
      <w:r w:rsidR="00D05109" w:rsidRPr="00D05109">
        <w:t>.</w:t>
      </w:r>
      <w:r w:rsidRPr="00D05109">
        <w:t>P</w:t>
      </w:r>
      <w:r w:rsidR="00D05109" w:rsidRPr="00D05109">
        <w:t>.</w:t>
      </w:r>
      <w:r w:rsidRPr="00D05109">
        <w:t xml:space="preserve">E. </w:t>
      </w:r>
      <w:r w:rsidR="00B37CFA">
        <w:t xml:space="preserve"> </w:t>
      </w:r>
      <w:r w:rsidR="009544A9">
        <w:t>F</w:t>
      </w:r>
      <w:r w:rsidRPr="00D05109">
        <w:t>aites-en profiter votre famille, vos am</w:t>
      </w:r>
      <w:r w:rsidR="009544A9">
        <w:t xml:space="preserve">is, vos voisins ! </w:t>
      </w:r>
    </w:p>
    <w:p w:rsidR="0077778F" w:rsidRPr="003E3B51" w:rsidRDefault="0077778F" w:rsidP="00F671AB">
      <w:pPr>
        <w:spacing w:after="0"/>
        <w:jc w:val="both"/>
      </w:pPr>
      <w:r w:rsidRPr="00D05109">
        <w:t>Vous pou</w:t>
      </w:r>
      <w:r w:rsidR="00D05109" w:rsidRPr="00D05109">
        <w:t>rrez retir</w:t>
      </w:r>
      <w:r w:rsidRPr="00D05109">
        <w:t>er vos pommes et poires le :</w:t>
      </w:r>
    </w:p>
    <w:p w:rsidR="00AD5C25" w:rsidRPr="00AD5C25" w:rsidRDefault="00AD5C25" w:rsidP="00A12D90">
      <w:pPr>
        <w:spacing w:after="0"/>
        <w:jc w:val="both"/>
        <w:rPr>
          <w:sz w:val="10"/>
          <w:szCs w:val="10"/>
        </w:rPr>
      </w:pPr>
    </w:p>
    <w:p w:rsidR="0077778F" w:rsidRDefault="0077778F" w:rsidP="00AD5C25">
      <w:pPr>
        <w:spacing w:after="0"/>
        <w:jc w:val="center"/>
      </w:pPr>
      <w:r w:rsidRPr="00D05109">
        <w:rPr>
          <w:b/>
          <w:sz w:val="28"/>
          <w:szCs w:val="28"/>
        </w:rPr>
        <w:t>Samedi 15 octobre</w:t>
      </w:r>
      <w:r w:rsidRPr="00D05109">
        <w:t xml:space="preserve"> de 9h à 12h devant l’école primaire.</w:t>
      </w:r>
    </w:p>
    <w:p w:rsidR="009544A9" w:rsidRPr="00D97862" w:rsidRDefault="009544A9" w:rsidP="009544A9">
      <w:pPr>
        <w:spacing w:after="0"/>
        <w:jc w:val="center"/>
        <w:rPr>
          <w:sz w:val="16"/>
          <w:szCs w:val="16"/>
        </w:rPr>
      </w:pPr>
    </w:p>
    <w:p w:rsidR="0077778F" w:rsidRPr="00D05109" w:rsidRDefault="0077778F" w:rsidP="001B0118">
      <w:pPr>
        <w:spacing w:after="0"/>
        <w:jc w:val="center"/>
      </w:pPr>
      <w:r w:rsidRPr="00D05109">
        <w:t>Les commandes non récupérées avant 12h le 15 octobre seront offertes à la cantine.</w:t>
      </w:r>
    </w:p>
    <w:p w:rsidR="009A5681" w:rsidRDefault="0077778F" w:rsidP="00B25211">
      <w:pPr>
        <w:spacing w:after="0"/>
        <w:jc w:val="center"/>
      </w:pPr>
      <w:r w:rsidRPr="00DD3750">
        <w:rPr>
          <w:u w:val="single"/>
        </w:rPr>
        <w:t>Attention, cette vente se fait uniquement sur commande</w:t>
      </w:r>
      <w:r w:rsidRPr="00D05109">
        <w:t>.</w:t>
      </w:r>
      <w:r w:rsidR="00B25211" w:rsidRPr="00D05109">
        <w:t xml:space="preserve"> </w:t>
      </w:r>
    </w:p>
    <w:p w:rsidR="0077778F" w:rsidRDefault="0077778F" w:rsidP="00B25211">
      <w:pPr>
        <w:spacing w:after="0"/>
        <w:jc w:val="center"/>
      </w:pPr>
      <w:r w:rsidRPr="00D05109">
        <w:t xml:space="preserve">Merci de </w:t>
      </w:r>
      <w:r w:rsidR="00B25211" w:rsidRPr="00D05109">
        <w:t>votre soutien</w:t>
      </w:r>
      <w:r w:rsidRPr="00D05109">
        <w:t>.</w:t>
      </w:r>
    </w:p>
    <w:p w:rsidR="006A0F8A" w:rsidRPr="006A0F8A" w:rsidRDefault="00830F12" w:rsidP="00B25211">
      <w:pPr>
        <w:spacing w:after="0"/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18pt;margin-top:1.85pt;width:66.4pt;height:26pt;z-index:251660288" fillcolor="black">
            <v:shadow color="#868686"/>
            <v:textpath style="font-family:&quot;Arial Black&quot;;v-text-kern:t" trim="t" fitpath="t" string="Nouveauté !"/>
          </v:shape>
        </w:pict>
      </w:r>
    </w:p>
    <w:p w:rsidR="00B37CFA" w:rsidRDefault="00B37CFA" w:rsidP="00B25211">
      <w:pPr>
        <w:spacing w:after="0"/>
        <w:jc w:val="center"/>
      </w:pPr>
      <w:r>
        <w:t>Ve</w:t>
      </w:r>
      <w:r w:rsidR="004D4045">
        <w:t>nte de boudin</w:t>
      </w:r>
      <w:r w:rsidR="00003358">
        <w:t> !</w:t>
      </w:r>
    </w:p>
    <w:p w:rsidR="00B37CFA" w:rsidRPr="006A0F8A" w:rsidRDefault="00B37CFA" w:rsidP="00B25211">
      <w:pPr>
        <w:spacing w:after="0"/>
        <w:jc w:val="center"/>
        <w:rPr>
          <w:sz w:val="16"/>
          <w:szCs w:val="16"/>
        </w:rPr>
      </w:pPr>
    </w:p>
    <w:p w:rsidR="0077778F" w:rsidRDefault="0077778F" w:rsidP="0077778F">
      <w:pPr>
        <w:spacing w:after="0"/>
      </w:pPr>
      <w:r w:rsidRPr="00D05109">
        <w:t xml:space="preserve">Des sacs sont mis à votre disposition </w:t>
      </w:r>
      <w:r w:rsidR="00105C60" w:rsidRPr="00D05109">
        <w:t xml:space="preserve">à la maternelle et à la garderie </w:t>
      </w:r>
      <w:r w:rsidRPr="00D05109">
        <w:t>pour dépo</w:t>
      </w:r>
      <w:r w:rsidR="00105C60">
        <w:t>ser vos bouteilles en plastique</w:t>
      </w:r>
      <w:r w:rsidRPr="00D05109">
        <w:t xml:space="preserve"> vides et rincées (1,5L).</w:t>
      </w:r>
    </w:p>
    <w:p w:rsidR="00D05109" w:rsidRPr="00D05109" w:rsidRDefault="00D05109" w:rsidP="00D05109">
      <w:pPr>
        <w:spacing w:after="0" w:line="120" w:lineRule="auto"/>
      </w:pPr>
    </w:p>
    <w:p w:rsidR="0077778F" w:rsidRDefault="00830F12" w:rsidP="00B06825">
      <w:pPr>
        <w:spacing w:after="0" w:line="120" w:lineRule="auto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9.8pt;margin-top:2.55pt;width:540.3pt;height:0;z-index:251658240" o:connectortype="straight">
            <v:stroke dashstyle="dash"/>
          </v:shape>
        </w:pict>
      </w:r>
    </w:p>
    <w:p w:rsidR="00D05109" w:rsidRDefault="00D05109" w:rsidP="00D05109">
      <w:pPr>
        <w:spacing w:after="0" w:line="120" w:lineRule="auto"/>
      </w:pPr>
    </w:p>
    <w:p w:rsidR="00D05109" w:rsidRDefault="00D05109" w:rsidP="00D05109">
      <w:pPr>
        <w:spacing w:after="0" w:line="120" w:lineRule="auto"/>
      </w:pPr>
    </w:p>
    <w:p w:rsidR="0077778F" w:rsidRDefault="0077778F" w:rsidP="0077778F">
      <w:pPr>
        <w:spacing w:after="0"/>
      </w:pPr>
      <w:r>
        <w:t>Nom et prénom : ………………………………………………………</w:t>
      </w:r>
      <w:r>
        <w:tab/>
        <w:t>numéro de téléphone : ………………………………</w:t>
      </w:r>
    </w:p>
    <w:p w:rsidR="00196CD5" w:rsidRDefault="00196CD5" w:rsidP="0077778F">
      <w:pPr>
        <w:spacing w:after="0"/>
      </w:pPr>
    </w:p>
    <w:tbl>
      <w:tblPr>
        <w:tblStyle w:val="Grilledutableau"/>
        <w:tblW w:w="0" w:type="auto"/>
        <w:jc w:val="center"/>
        <w:tblLook w:val="04A0"/>
      </w:tblPr>
      <w:tblGrid>
        <w:gridCol w:w="4055"/>
        <w:gridCol w:w="1258"/>
        <w:gridCol w:w="1417"/>
        <w:gridCol w:w="1843"/>
      </w:tblGrid>
      <w:tr w:rsidR="00196CD5" w:rsidTr="00134059">
        <w:trPr>
          <w:jc w:val="center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96CD5" w:rsidRPr="0095281D" w:rsidRDefault="00196CD5" w:rsidP="0095281D">
            <w:pPr>
              <w:jc w:val="center"/>
              <w:rPr>
                <w:b/>
              </w:rPr>
            </w:pPr>
            <w:r w:rsidRPr="0095281D">
              <w:rPr>
                <w:b/>
              </w:rPr>
              <w:t>BON DE COMMANDE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96CD5" w:rsidRPr="0095281D" w:rsidRDefault="00196CD5" w:rsidP="001B0118">
            <w:pPr>
              <w:jc w:val="center"/>
              <w:rPr>
                <w:b/>
              </w:rPr>
            </w:pPr>
            <w:r w:rsidRPr="0095281D">
              <w:rPr>
                <w:b/>
              </w:rPr>
              <w:t>QUANTITE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96CD5" w:rsidRPr="0095281D" w:rsidRDefault="00196CD5" w:rsidP="001B0118">
            <w:pPr>
              <w:jc w:val="center"/>
              <w:rPr>
                <w:b/>
              </w:rPr>
            </w:pPr>
            <w:r w:rsidRPr="0095281D">
              <w:rPr>
                <w:b/>
              </w:rPr>
              <w:t>PRIX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6CD5" w:rsidRPr="0095281D" w:rsidRDefault="00196CD5" w:rsidP="0095281D">
            <w:pPr>
              <w:jc w:val="center"/>
              <w:rPr>
                <w:b/>
              </w:rPr>
            </w:pPr>
            <w:r w:rsidRPr="0095281D">
              <w:rPr>
                <w:b/>
              </w:rPr>
              <w:t>TOTAL</w:t>
            </w:r>
          </w:p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CD5" w:rsidRPr="00B25211" w:rsidRDefault="00196CD5" w:rsidP="00B06825">
            <w:pPr>
              <w:jc w:val="center"/>
              <w:rPr>
                <w:i/>
              </w:rPr>
            </w:pPr>
            <w:r w:rsidRPr="00B25211">
              <w:rPr>
                <w:i/>
              </w:rPr>
              <w:t>Agriculture raisonnée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77778F">
            <w:r>
              <w:t>Pommes Canada grise (tarte) 13kg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95281D" w:rsidP="001B0118">
            <w:pPr>
              <w:jc w:val="center"/>
            </w:pPr>
            <w:r>
              <w:t>18€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77778F">
            <w:r>
              <w:t>Pommes Pinova (sucrées) 13kg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95281D" w:rsidP="001B0118">
            <w:pPr>
              <w:jc w:val="center"/>
            </w:pPr>
            <w:r>
              <w:t>18€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77778F">
            <w:r>
              <w:t>Pommes Golden 13kg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95281D" w:rsidP="001B0118">
            <w:pPr>
              <w:jc w:val="center"/>
            </w:pPr>
            <w:r>
              <w:t>18€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77778F">
            <w:r>
              <w:t>Pommes Jonagold (sucrées) 13kg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95281D" w:rsidP="001B0118">
            <w:pPr>
              <w:jc w:val="center"/>
            </w:pPr>
            <w:r>
              <w:t>18€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77778F">
            <w:r>
              <w:t>Pommes Boskoop (acidulées) 13kg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95281D" w:rsidP="001B0118">
            <w:pPr>
              <w:jc w:val="center"/>
            </w:pPr>
            <w:r>
              <w:t>18€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77778F">
            <w:r>
              <w:t>Pommes Jubilé 13kg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95281D" w:rsidP="001B0118">
            <w:pPr>
              <w:jc w:val="center"/>
            </w:pPr>
            <w:r>
              <w:t>18€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77778F">
            <w:r>
              <w:t>Poires Comice 6,5kg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95281D" w:rsidP="001B0118">
            <w:pPr>
              <w:jc w:val="center"/>
            </w:pPr>
            <w:r>
              <w:t>10€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6CD5" w:rsidRDefault="00196CD5" w:rsidP="0077778F">
            <w:r>
              <w:t>Poires Beurre d’Anjou 6,5kg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CD5" w:rsidRDefault="00AB7AC5" w:rsidP="001B0118">
            <w:pPr>
              <w:jc w:val="center"/>
            </w:pPr>
            <w:r>
              <w:t>10</w:t>
            </w:r>
            <w:r w:rsidR="0095281D">
              <w:t>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196CD5" w:rsidTr="00134059">
        <w:trPr>
          <w:jc w:val="center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CD5" w:rsidRPr="00B25211" w:rsidRDefault="005616FA" w:rsidP="00B06825">
            <w:pPr>
              <w:jc w:val="center"/>
              <w:rPr>
                <w:i/>
              </w:rPr>
            </w:pPr>
            <w:r w:rsidRPr="00B25211">
              <w:rPr>
                <w:i/>
              </w:rPr>
              <w:t>Agriculture biologique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D5" w:rsidRDefault="00196CD5" w:rsidP="001B0118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CD5" w:rsidRDefault="00196CD5" w:rsidP="0077778F"/>
        </w:tc>
      </w:tr>
      <w:tr w:rsidR="005616FA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9B6CC6">
            <w:r>
              <w:t xml:space="preserve">Pommes Bio Golden </w:t>
            </w:r>
            <w:r w:rsidR="009B6CC6">
              <w:t>10</w:t>
            </w:r>
            <w:r>
              <w:t>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9B6CC6" w:rsidP="001B0118">
            <w:pPr>
              <w:jc w:val="center"/>
            </w:pPr>
            <w:r>
              <w:t>30</w:t>
            </w:r>
            <w:r w:rsidR="0095281D">
              <w:t>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6FA" w:rsidRDefault="005616FA" w:rsidP="0077778F"/>
        </w:tc>
      </w:tr>
      <w:tr w:rsidR="005616FA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9B6CC6">
            <w:r>
              <w:t xml:space="preserve">Pommes Bio Initiale </w:t>
            </w:r>
            <w:r w:rsidR="009B6CC6">
              <w:t>10</w:t>
            </w:r>
            <w:r>
              <w:t>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9B6CC6" w:rsidP="001B0118">
            <w:pPr>
              <w:jc w:val="center"/>
            </w:pPr>
            <w:r>
              <w:t>30</w:t>
            </w:r>
            <w:r w:rsidR="0095281D">
              <w:t>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6FA" w:rsidRDefault="005616FA" w:rsidP="0077778F"/>
        </w:tc>
      </w:tr>
      <w:tr w:rsidR="005616FA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16FA" w:rsidRDefault="005616FA" w:rsidP="0077778F">
            <w:r>
              <w:t>Poires Conférence Bio 5kg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6FA" w:rsidRDefault="005616FA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6FA" w:rsidRDefault="0095281D" w:rsidP="001B0118">
            <w:pPr>
              <w:jc w:val="center"/>
            </w:pPr>
            <w:r>
              <w:t>16€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16FA" w:rsidRDefault="005616FA" w:rsidP="0077778F"/>
        </w:tc>
      </w:tr>
      <w:tr w:rsidR="005616FA" w:rsidTr="00134059">
        <w:trPr>
          <w:jc w:val="center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77778F">
            <w:r>
              <w:t>Pommes de terre 10kg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95281D" w:rsidP="001B0118">
            <w:pPr>
              <w:jc w:val="center"/>
            </w:pPr>
            <w:r>
              <w:t>10€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6FA" w:rsidRDefault="005616FA" w:rsidP="0077778F"/>
        </w:tc>
      </w:tr>
      <w:tr w:rsidR="005616FA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77778F">
            <w:r>
              <w:t>Jus de pommes frais 1,5L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95281D" w:rsidP="001B0118">
            <w:pPr>
              <w:jc w:val="center"/>
            </w:pPr>
            <w:r>
              <w:t>2,50€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6FA" w:rsidRDefault="005616FA" w:rsidP="0077778F"/>
        </w:tc>
      </w:tr>
      <w:tr w:rsidR="005616FA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77778F">
            <w:r>
              <w:t>Jus de pommes ou poire</w:t>
            </w:r>
            <w:r w:rsidR="00AB7AC5">
              <w:t>s</w:t>
            </w:r>
            <w:r>
              <w:t xml:space="preserve"> pasteurisé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5616FA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FA" w:rsidRDefault="0095281D" w:rsidP="001B0118">
            <w:pPr>
              <w:jc w:val="center"/>
            </w:pPr>
            <w:r>
              <w:t>2,50€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6FA" w:rsidRDefault="005616FA" w:rsidP="0077778F"/>
        </w:tc>
      </w:tr>
      <w:tr w:rsidR="005616FA" w:rsidTr="00134059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16FA" w:rsidRDefault="005616FA" w:rsidP="0077778F">
            <w:r>
              <w:t xml:space="preserve">Boudin </w:t>
            </w:r>
            <w:r w:rsidR="008F48A4">
              <w:t xml:space="preserve">noir cuit </w:t>
            </w:r>
            <w:r w:rsidR="00134059">
              <w:t xml:space="preserve"> </w:t>
            </w:r>
            <w:r w:rsidR="00CD0353">
              <w:t>(la part de 200g</w:t>
            </w:r>
            <w:r w:rsidR="00EB293A">
              <w:t xml:space="preserve"> environ</w:t>
            </w:r>
            <w:r w:rsidR="00CD0353"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6FA" w:rsidRDefault="005616FA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6FA" w:rsidRDefault="00CD0353" w:rsidP="00CD0353">
            <w:pPr>
              <w:jc w:val="center"/>
            </w:pPr>
            <w:r>
              <w:t>2</w:t>
            </w:r>
            <w:r w:rsidR="0095281D">
              <w:t xml:space="preserve">€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16FA" w:rsidRDefault="005616FA" w:rsidP="0077778F"/>
        </w:tc>
      </w:tr>
      <w:tr w:rsidR="005616FA" w:rsidTr="00134059">
        <w:trPr>
          <w:jc w:val="center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616FA" w:rsidRDefault="005616FA" w:rsidP="0077778F">
            <w:r>
              <w:t>Total de la commande :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6FA" w:rsidRDefault="005616FA" w:rsidP="001B011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6FA" w:rsidRDefault="005616FA" w:rsidP="001B0118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16FA" w:rsidRDefault="005616FA" w:rsidP="0077778F"/>
        </w:tc>
      </w:tr>
    </w:tbl>
    <w:p w:rsidR="00196CD5" w:rsidRDefault="00196CD5" w:rsidP="00B25211">
      <w:pPr>
        <w:spacing w:after="0" w:line="120" w:lineRule="auto"/>
      </w:pPr>
    </w:p>
    <w:p w:rsidR="000C3FF4" w:rsidRDefault="00F9554A" w:rsidP="001B0118">
      <w:pPr>
        <w:spacing w:after="0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5413513</wp:posOffset>
            </wp:positionH>
            <wp:positionV relativeFrom="paragraph">
              <wp:posOffset>143566</wp:posOffset>
            </wp:positionV>
            <wp:extent cx="839691" cy="667909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91" cy="66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81D" w:rsidRDefault="0095281D" w:rsidP="001B0118">
      <w:pPr>
        <w:spacing w:after="0"/>
        <w:jc w:val="center"/>
      </w:pPr>
      <w:r>
        <w:t>Des courges seront également en vente au prix de 1,50€ le kilo.</w:t>
      </w:r>
      <w:r w:rsidR="00F87122" w:rsidRPr="00F87122">
        <w:t xml:space="preserve"> </w:t>
      </w:r>
    </w:p>
    <w:sectPr w:rsidR="0095281D" w:rsidSect="00360468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77778F"/>
    <w:rsid w:val="00003358"/>
    <w:rsid w:val="000633CE"/>
    <w:rsid w:val="000C3FF4"/>
    <w:rsid w:val="00105C60"/>
    <w:rsid w:val="00134059"/>
    <w:rsid w:val="001705F6"/>
    <w:rsid w:val="00196CD5"/>
    <w:rsid w:val="001B0118"/>
    <w:rsid w:val="00284FD8"/>
    <w:rsid w:val="002B787D"/>
    <w:rsid w:val="002E4596"/>
    <w:rsid w:val="00360468"/>
    <w:rsid w:val="003D343E"/>
    <w:rsid w:val="003E3B51"/>
    <w:rsid w:val="00431332"/>
    <w:rsid w:val="004D4045"/>
    <w:rsid w:val="00515855"/>
    <w:rsid w:val="005616FA"/>
    <w:rsid w:val="005B481C"/>
    <w:rsid w:val="00615E29"/>
    <w:rsid w:val="00637B32"/>
    <w:rsid w:val="006A0F8A"/>
    <w:rsid w:val="00756AB5"/>
    <w:rsid w:val="0077778F"/>
    <w:rsid w:val="007F0276"/>
    <w:rsid w:val="00816C75"/>
    <w:rsid w:val="00830F12"/>
    <w:rsid w:val="00882B28"/>
    <w:rsid w:val="008F48A4"/>
    <w:rsid w:val="009457EB"/>
    <w:rsid w:val="0095281D"/>
    <w:rsid w:val="009544A9"/>
    <w:rsid w:val="00995E64"/>
    <w:rsid w:val="009A5681"/>
    <w:rsid w:val="009B6CC6"/>
    <w:rsid w:val="00A12D90"/>
    <w:rsid w:val="00A2507B"/>
    <w:rsid w:val="00A44DA7"/>
    <w:rsid w:val="00A84787"/>
    <w:rsid w:val="00AB7AC5"/>
    <w:rsid w:val="00AD5C25"/>
    <w:rsid w:val="00B06825"/>
    <w:rsid w:val="00B25211"/>
    <w:rsid w:val="00B37CFA"/>
    <w:rsid w:val="00B96C01"/>
    <w:rsid w:val="00C27F1A"/>
    <w:rsid w:val="00C3090D"/>
    <w:rsid w:val="00C628A9"/>
    <w:rsid w:val="00C822FB"/>
    <w:rsid w:val="00C87DBB"/>
    <w:rsid w:val="00CC11B4"/>
    <w:rsid w:val="00CD0353"/>
    <w:rsid w:val="00D05109"/>
    <w:rsid w:val="00D74B86"/>
    <w:rsid w:val="00D81F32"/>
    <w:rsid w:val="00D97862"/>
    <w:rsid w:val="00DC50F8"/>
    <w:rsid w:val="00DD3750"/>
    <w:rsid w:val="00E12FA3"/>
    <w:rsid w:val="00E44878"/>
    <w:rsid w:val="00EB293A"/>
    <w:rsid w:val="00EC6F02"/>
    <w:rsid w:val="00F671AB"/>
    <w:rsid w:val="00F71D5F"/>
    <w:rsid w:val="00F82616"/>
    <w:rsid w:val="00F87122"/>
    <w:rsid w:val="00F9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9823-DDA9-49E2-92EA-E40EACC9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ocoudurier</dc:creator>
  <cp:keywords/>
  <dc:description/>
  <cp:lastModifiedBy>Severine Granchamp</cp:lastModifiedBy>
  <cp:revision>2</cp:revision>
  <cp:lastPrinted>2011-09-21T15:55:00Z</cp:lastPrinted>
  <dcterms:created xsi:type="dcterms:W3CDTF">2011-09-26T15:06:00Z</dcterms:created>
  <dcterms:modified xsi:type="dcterms:W3CDTF">2011-09-26T15:06:00Z</dcterms:modified>
</cp:coreProperties>
</file>